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F4617B" w14:textId="1CA126C5" w:rsidR="008B4EE5" w:rsidRPr="001966C9" w:rsidRDefault="008B4EE5">
      <w:pPr>
        <w:rPr>
          <w:i/>
          <w:iCs/>
          <w:color w:val="0070C0"/>
        </w:rPr>
      </w:pPr>
      <w:r w:rsidRPr="001966C9">
        <w:rPr>
          <w:i/>
          <w:iCs/>
          <w:color w:val="0070C0"/>
        </w:rPr>
        <w:t>Prénom NOM</w:t>
      </w:r>
    </w:p>
    <w:p w14:paraId="4CC431B2" w14:textId="797FA272" w:rsidR="008B4EE5" w:rsidRPr="001966C9" w:rsidRDefault="008B4EE5">
      <w:pPr>
        <w:rPr>
          <w:i/>
          <w:iCs/>
          <w:color w:val="0070C0"/>
        </w:rPr>
      </w:pPr>
      <w:r w:rsidRPr="001966C9">
        <w:rPr>
          <w:i/>
          <w:iCs/>
          <w:color w:val="0070C0"/>
        </w:rPr>
        <w:t>Adresse</w:t>
      </w:r>
    </w:p>
    <w:p w14:paraId="3087E414" w14:textId="55DE1483" w:rsidR="008B4EE5" w:rsidRPr="001966C9" w:rsidRDefault="008B4EE5">
      <w:pPr>
        <w:rPr>
          <w:i/>
          <w:iCs/>
          <w:color w:val="0070C0"/>
        </w:rPr>
      </w:pPr>
      <w:r w:rsidRPr="001966C9">
        <w:rPr>
          <w:i/>
          <w:iCs/>
          <w:color w:val="0070C0"/>
        </w:rPr>
        <w:t>Code Postal Ville</w:t>
      </w:r>
    </w:p>
    <w:p w14:paraId="5195BC2D" w14:textId="7860EE00" w:rsidR="008B4EE5" w:rsidRDefault="008B4EE5"/>
    <w:p w14:paraId="3997662B" w14:textId="0408A0FB" w:rsidR="008B4EE5" w:rsidRDefault="008B4EE5"/>
    <w:p w14:paraId="5A146951" w14:textId="5C1921BD" w:rsidR="008B4EE5" w:rsidRDefault="008B4EE5"/>
    <w:p w14:paraId="4B303D48" w14:textId="77777777" w:rsidR="008B4EE5" w:rsidRDefault="008B4EE5"/>
    <w:p w14:paraId="1C65D583" w14:textId="3BC87006" w:rsidR="008B4EE5" w:rsidRDefault="008B4EE5" w:rsidP="008B4EE5">
      <w:pPr>
        <w:ind w:firstLine="5103"/>
      </w:pPr>
      <w:proofErr w:type="spellStart"/>
      <w:r>
        <w:t>Syliane</w:t>
      </w:r>
      <w:proofErr w:type="spellEnd"/>
      <w:r>
        <w:t xml:space="preserve"> </w:t>
      </w:r>
      <w:proofErr w:type="spellStart"/>
      <w:r>
        <w:t>Chombart</w:t>
      </w:r>
      <w:proofErr w:type="spellEnd"/>
      <w:r>
        <w:t>-Bertrand</w:t>
      </w:r>
    </w:p>
    <w:p w14:paraId="137E72F2" w14:textId="6295C39E" w:rsidR="008B4EE5" w:rsidRDefault="008B4EE5" w:rsidP="008B4EE5">
      <w:pPr>
        <w:ind w:firstLine="5103"/>
      </w:pPr>
      <w:r>
        <w:t>16 rue Ernest Chausson</w:t>
      </w:r>
    </w:p>
    <w:p w14:paraId="267E78B0" w14:textId="3741FD37" w:rsidR="008B4EE5" w:rsidRDefault="008B4EE5" w:rsidP="008B4EE5">
      <w:pPr>
        <w:ind w:firstLine="5103"/>
      </w:pPr>
      <w:r>
        <w:t>78114 Magny les Hameaux</w:t>
      </w:r>
    </w:p>
    <w:p w14:paraId="799C03F7" w14:textId="77777777" w:rsidR="008B4EE5" w:rsidRDefault="008B4EE5" w:rsidP="008B4EE5">
      <w:pPr>
        <w:ind w:firstLine="5103"/>
      </w:pPr>
    </w:p>
    <w:p w14:paraId="65F71AF8" w14:textId="14ABC308" w:rsidR="008B4EE5" w:rsidRDefault="008B4EE5" w:rsidP="008B4EE5">
      <w:pPr>
        <w:ind w:firstLine="5103"/>
      </w:pPr>
      <w:r>
        <w:t>Ville, le XX / XX / 2020</w:t>
      </w:r>
    </w:p>
    <w:p w14:paraId="4EE310C6" w14:textId="780763B4" w:rsidR="008B4EE5" w:rsidRDefault="008B4EE5"/>
    <w:p w14:paraId="4E88E02F" w14:textId="6B9D0172" w:rsidR="008B4EE5" w:rsidRDefault="008B4EE5"/>
    <w:p w14:paraId="43593C21" w14:textId="77777777" w:rsidR="001966C9" w:rsidRDefault="008B4EE5">
      <w:r>
        <w:t>Objet :</w:t>
      </w:r>
    </w:p>
    <w:p w14:paraId="1CB386C2" w14:textId="77777777" w:rsidR="001966C9" w:rsidRDefault="008B4EE5">
      <w:r>
        <w:t>Attestation des effets des soins bien-être</w:t>
      </w:r>
      <w:r w:rsidR="001966C9">
        <w:t xml:space="preserve"> de </w:t>
      </w:r>
      <w:proofErr w:type="spellStart"/>
      <w:r>
        <w:t>Syliane</w:t>
      </w:r>
      <w:proofErr w:type="spellEnd"/>
      <w:r>
        <w:t xml:space="preserve"> </w:t>
      </w:r>
      <w:proofErr w:type="spellStart"/>
      <w:r>
        <w:t>Chombart</w:t>
      </w:r>
      <w:proofErr w:type="spellEnd"/>
      <w:r>
        <w:t>-Bertrand</w:t>
      </w:r>
    </w:p>
    <w:p w14:paraId="45881AB3" w14:textId="08D98AEE" w:rsidR="008B4EE5" w:rsidRDefault="008B4EE5">
      <w:r>
        <w:t xml:space="preserve"> </w:t>
      </w:r>
      <w:proofErr w:type="gramStart"/>
      <w:r>
        <w:t>et</w:t>
      </w:r>
      <w:proofErr w:type="gramEnd"/>
      <w:r>
        <w:t xml:space="preserve"> du respect des conditions sanitaires requises</w:t>
      </w:r>
    </w:p>
    <w:p w14:paraId="46FA7436" w14:textId="77777777" w:rsidR="008B4EE5" w:rsidRDefault="008B4EE5"/>
    <w:p w14:paraId="4C279B2A" w14:textId="2E458018" w:rsidR="008B4EE5" w:rsidRDefault="008B4EE5">
      <w:r>
        <w:tab/>
        <w:t xml:space="preserve">Je soussigné(e), </w:t>
      </w:r>
      <w:r w:rsidRPr="001966C9">
        <w:rPr>
          <w:i/>
          <w:iCs/>
          <w:color w:val="0070C0"/>
        </w:rPr>
        <w:t>prénom nom</w:t>
      </w:r>
      <w:r>
        <w:t xml:space="preserve">, atteste avoir reçu des mains de </w:t>
      </w:r>
      <w:proofErr w:type="spellStart"/>
      <w:r>
        <w:t>Syliane</w:t>
      </w:r>
      <w:proofErr w:type="spellEnd"/>
      <w:r>
        <w:t xml:space="preserve"> </w:t>
      </w:r>
      <w:proofErr w:type="spellStart"/>
      <w:r>
        <w:t>Chombart</w:t>
      </w:r>
      <w:proofErr w:type="spellEnd"/>
      <w:r>
        <w:t>-Bertrand, Conseillère en Chemin de bien-être, un soin qui a contribué à la diminution de mon stress, à mon bien-être physique et psychologique tout en re</w:t>
      </w:r>
      <w:r w:rsidR="001966C9">
        <w:t>s</w:t>
      </w:r>
      <w:r>
        <w:t xml:space="preserve">pectant les conditions sanitaires requises liées au </w:t>
      </w:r>
      <w:proofErr w:type="spellStart"/>
      <w:r>
        <w:t>Covid</w:t>
      </w:r>
      <w:proofErr w:type="spellEnd"/>
      <w:r>
        <w:t xml:space="preserve"> (accueil avec de la solution </w:t>
      </w:r>
      <w:proofErr w:type="spellStart"/>
      <w:r>
        <w:t>hydro-alcoolique</w:t>
      </w:r>
      <w:proofErr w:type="spellEnd"/>
      <w:r>
        <w:t xml:space="preserve"> dans chaque pièce, matériel désinfecté entre chaque soin, port du masque obligatoire, rendez-vous suffisamment espacés pour que je ne croise aucun autre client à l’arrivée ou au départ, …)</w:t>
      </w:r>
    </w:p>
    <w:p w14:paraId="698E4680" w14:textId="123395F6" w:rsidR="008B4EE5" w:rsidRDefault="008B4EE5"/>
    <w:p w14:paraId="600CC2B3" w14:textId="418D783F" w:rsidR="008B4EE5" w:rsidRDefault="008B4EE5">
      <w:r>
        <w:tab/>
        <w:t xml:space="preserve">Je remercie toute personne qui pourra permettre la réouverture de son établissement avec l’autorisation d’émettre des attestations de déplacement </w:t>
      </w:r>
      <w:r w:rsidR="001966C9">
        <w:t>pour</w:t>
      </w:r>
      <w:r>
        <w:t xml:space="preserve"> sa clientèle car je ne vois aucun risque mais beaucoup de bénéfices pour tous, la baisse du stress et des tensions permet une meilleure immunité</w:t>
      </w:r>
      <w:r w:rsidR="001966C9">
        <w:t xml:space="preserve"> dont nous avons tous grandement besoin et son établissement ne présente pas plus de risque à fréquenter dans la qualité qu’elle y met que celui d’un thérapeute de santé.</w:t>
      </w:r>
    </w:p>
    <w:p w14:paraId="5D05A5C1" w14:textId="3CB4BA66" w:rsidR="001966C9" w:rsidRDefault="001966C9"/>
    <w:p w14:paraId="7C5FBA5C" w14:textId="6B4ADE4D" w:rsidR="001966C9" w:rsidRDefault="001966C9">
      <w:r>
        <w:tab/>
        <w:t>Pour faire et valoir ce que de droit,</w:t>
      </w:r>
    </w:p>
    <w:p w14:paraId="323F32E0" w14:textId="3D8F7B70" w:rsidR="001966C9" w:rsidRDefault="001966C9"/>
    <w:p w14:paraId="447F5D24" w14:textId="652505AB" w:rsidR="001966C9" w:rsidRDefault="001966C9"/>
    <w:p w14:paraId="585757EC" w14:textId="77777777" w:rsidR="001966C9" w:rsidRDefault="001966C9"/>
    <w:p w14:paraId="574D62AC" w14:textId="4ECF3394" w:rsidR="001966C9" w:rsidRDefault="001966C9"/>
    <w:p w14:paraId="7DFA9F76" w14:textId="0B77E4C2" w:rsidR="001966C9" w:rsidRPr="001966C9" w:rsidRDefault="001966C9" w:rsidP="001966C9">
      <w:pPr>
        <w:ind w:firstLine="5103"/>
        <w:rPr>
          <w:i/>
          <w:iCs/>
          <w:color w:val="0070C0"/>
        </w:rPr>
      </w:pPr>
      <w:r w:rsidRPr="001966C9">
        <w:rPr>
          <w:i/>
          <w:iCs/>
          <w:color w:val="0070C0"/>
        </w:rPr>
        <w:t>Prénom NOM</w:t>
      </w:r>
    </w:p>
    <w:sectPr w:rsidR="001966C9" w:rsidRPr="001966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006"/>
    <w:rsid w:val="001966C9"/>
    <w:rsid w:val="008B4EE5"/>
    <w:rsid w:val="008C3CEC"/>
    <w:rsid w:val="00955C92"/>
    <w:rsid w:val="00B5752C"/>
    <w:rsid w:val="00C14006"/>
    <w:rsid w:val="00E5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31E1D"/>
  <w15:chartTrackingRefBased/>
  <w15:docId w15:val="{E3317254-1B44-41C5-8B31-7B9386126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14006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140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MonPC</dc:creator>
  <cp:keywords/>
  <dc:description/>
  <cp:lastModifiedBy>MonPC</cp:lastModifiedBy>
  <cp:revision>3</cp:revision>
  <dcterms:created xsi:type="dcterms:W3CDTF">2020-11-09T12:55:00Z</dcterms:created>
  <dcterms:modified xsi:type="dcterms:W3CDTF">2020-11-09T12:55:00Z</dcterms:modified>
</cp:coreProperties>
</file>